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1106" w14:textId="77777777" w:rsidR="002143A3" w:rsidRDefault="002143A3" w:rsidP="002143A3">
      <w:pPr>
        <w:spacing w:after="0" w:line="240" w:lineRule="auto"/>
        <w:jc w:val="center"/>
      </w:pPr>
      <w:r>
        <w:t>CITY OF ELLSWORTH</w:t>
      </w:r>
    </w:p>
    <w:p w14:paraId="7422DB2F" w14:textId="5D06C1E3" w:rsidR="002143A3" w:rsidRDefault="002B5906" w:rsidP="002143A3">
      <w:pPr>
        <w:spacing w:after="0" w:line="240" w:lineRule="auto"/>
        <w:jc w:val="center"/>
      </w:pPr>
      <w:r>
        <w:t xml:space="preserve"> </w:t>
      </w:r>
      <w:r w:rsidR="002143A3">
        <w:t>SPECIAL SESSION COUNCIL AGENDA</w:t>
      </w:r>
    </w:p>
    <w:p w14:paraId="783F8944" w14:textId="5E1D30AE" w:rsidR="002143A3" w:rsidRDefault="00147ED3" w:rsidP="002143A3">
      <w:pPr>
        <w:spacing w:after="0" w:line="240" w:lineRule="auto"/>
        <w:jc w:val="center"/>
      </w:pPr>
      <w:r>
        <w:t>APRIL 8, 2024</w:t>
      </w:r>
      <w:r w:rsidR="000A0100">
        <w:t xml:space="preserve"> </w:t>
      </w:r>
      <w:r>
        <w:t>7:05</w:t>
      </w:r>
      <w:r w:rsidR="007E6613">
        <w:t xml:space="preserve"> </w:t>
      </w:r>
      <w:r w:rsidR="008C0789">
        <w:t>P.M.</w:t>
      </w:r>
    </w:p>
    <w:p w14:paraId="6FCF78D4" w14:textId="2D495F8B" w:rsidR="002143A3" w:rsidRDefault="002143A3" w:rsidP="002143A3">
      <w:pPr>
        <w:spacing w:after="0" w:line="240" w:lineRule="auto"/>
        <w:jc w:val="center"/>
      </w:pPr>
      <w:r>
        <w:t>CITY HALL</w:t>
      </w:r>
    </w:p>
    <w:p w14:paraId="72E33587" w14:textId="77777777" w:rsidR="002E4411" w:rsidRDefault="002E4411" w:rsidP="002143A3">
      <w:pPr>
        <w:spacing w:after="0" w:line="240" w:lineRule="auto"/>
        <w:jc w:val="center"/>
      </w:pPr>
    </w:p>
    <w:p w14:paraId="055B44CC" w14:textId="77777777" w:rsidR="002143A3" w:rsidRDefault="002143A3" w:rsidP="002143A3">
      <w:pPr>
        <w:pStyle w:val="ListParagraph"/>
        <w:numPr>
          <w:ilvl w:val="0"/>
          <w:numId w:val="1"/>
        </w:numPr>
        <w:spacing w:after="0" w:line="360" w:lineRule="auto"/>
      </w:pPr>
      <w:r>
        <w:t>CALL TO SESSION</w:t>
      </w:r>
    </w:p>
    <w:p w14:paraId="08024E11" w14:textId="21EDAA16" w:rsidR="00C45581" w:rsidRDefault="00C45581" w:rsidP="002143A3">
      <w:pPr>
        <w:pStyle w:val="ListParagraph"/>
        <w:numPr>
          <w:ilvl w:val="0"/>
          <w:numId w:val="1"/>
        </w:numPr>
        <w:spacing w:after="0" w:line="360" w:lineRule="auto"/>
      </w:pPr>
      <w:r>
        <w:t>AGENDA APPROVAL</w:t>
      </w:r>
    </w:p>
    <w:p w14:paraId="196AE941" w14:textId="65E9C61B" w:rsidR="002143A3" w:rsidRDefault="002143A3" w:rsidP="002143A3">
      <w:pPr>
        <w:pStyle w:val="ListParagraph"/>
        <w:numPr>
          <w:ilvl w:val="0"/>
          <w:numId w:val="1"/>
        </w:numPr>
        <w:spacing w:after="0" w:line="360" w:lineRule="auto"/>
      </w:pPr>
      <w:r>
        <w:t>ROLL CALL</w:t>
      </w:r>
    </w:p>
    <w:p w14:paraId="711B4B40" w14:textId="16026A26" w:rsidR="000A0100" w:rsidRDefault="00147ED3" w:rsidP="007E3E71">
      <w:pPr>
        <w:pStyle w:val="ListParagraph"/>
        <w:numPr>
          <w:ilvl w:val="0"/>
          <w:numId w:val="1"/>
        </w:numPr>
        <w:spacing w:after="0" w:line="240" w:lineRule="auto"/>
      </w:pPr>
      <w:r>
        <w:t>FY24/25 PROPOSED PROPERTY TAX LEVY PUBLIC HEARING</w:t>
      </w:r>
    </w:p>
    <w:p w14:paraId="48F7DD1A" w14:textId="77777777" w:rsidR="007E3E71" w:rsidRDefault="007E3E71" w:rsidP="007E3E71">
      <w:pPr>
        <w:pStyle w:val="ListParagraph"/>
        <w:spacing w:after="0" w:line="240" w:lineRule="auto"/>
      </w:pPr>
    </w:p>
    <w:p w14:paraId="142DA4CA" w14:textId="441ACA7B" w:rsidR="007E6613" w:rsidRDefault="000A0100" w:rsidP="000A0100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7E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EAB"/>
    <w:multiLevelType w:val="hybridMultilevel"/>
    <w:tmpl w:val="B0485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8575EB"/>
    <w:multiLevelType w:val="hybridMultilevel"/>
    <w:tmpl w:val="5680D632"/>
    <w:lvl w:ilvl="0" w:tplc="536CBE9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62AE0464"/>
    <w:multiLevelType w:val="hybridMultilevel"/>
    <w:tmpl w:val="D3A05C9A"/>
    <w:lvl w:ilvl="0" w:tplc="109A3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C30A5F"/>
    <w:multiLevelType w:val="hybridMultilevel"/>
    <w:tmpl w:val="2496039E"/>
    <w:lvl w:ilvl="0" w:tplc="8AEAD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67845"/>
    <w:multiLevelType w:val="hybridMultilevel"/>
    <w:tmpl w:val="7826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23538">
    <w:abstractNumId w:val="4"/>
  </w:num>
  <w:num w:numId="2" w16cid:durableId="1096049369">
    <w:abstractNumId w:val="0"/>
  </w:num>
  <w:num w:numId="3" w16cid:durableId="1530802498">
    <w:abstractNumId w:val="1"/>
  </w:num>
  <w:num w:numId="4" w16cid:durableId="32391355">
    <w:abstractNumId w:val="3"/>
  </w:num>
  <w:num w:numId="5" w16cid:durableId="497814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A3"/>
    <w:rsid w:val="00062337"/>
    <w:rsid w:val="000A0100"/>
    <w:rsid w:val="00147ED3"/>
    <w:rsid w:val="002143A3"/>
    <w:rsid w:val="002248E5"/>
    <w:rsid w:val="002B5906"/>
    <w:rsid w:val="002E4411"/>
    <w:rsid w:val="00323C3B"/>
    <w:rsid w:val="003E1564"/>
    <w:rsid w:val="003E2685"/>
    <w:rsid w:val="0042268E"/>
    <w:rsid w:val="00471023"/>
    <w:rsid w:val="00500992"/>
    <w:rsid w:val="005160B6"/>
    <w:rsid w:val="00572E97"/>
    <w:rsid w:val="005944AF"/>
    <w:rsid w:val="00790076"/>
    <w:rsid w:val="007E3E71"/>
    <w:rsid w:val="007E6613"/>
    <w:rsid w:val="008242EB"/>
    <w:rsid w:val="008A3456"/>
    <w:rsid w:val="008C0789"/>
    <w:rsid w:val="008C5223"/>
    <w:rsid w:val="008F1E48"/>
    <w:rsid w:val="00955900"/>
    <w:rsid w:val="00AD4E85"/>
    <w:rsid w:val="00C45581"/>
    <w:rsid w:val="00DD4A28"/>
    <w:rsid w:val="00E759E2"/>
    <w:rsid w:val="00EC0DC5"/>
    <w:rsid w:val="00F179B3"/>
    <w:rsid w:val="00F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E631"/>
  <w15:docId w15:val="{9850F7CE-0088-45C8-9093-843D66FA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Ellsworth, IA</cp:lastModifiedBy>
  <cp:revision>6</cp:revision>
  <cp:lastPrinted>2024-04-05T17:41:00Z</cp:lastPrinted>
  <dcterms:created xsi:type="dcterms:W3CDTF">2023-12-13T20:10:00Z</dcterms:created>
  <dcterms:modified xsi:type="dcterms:W3CDTF">2024-04-05T22:22:00Z</dcterms:modified>
</cp:coreProperties>
</file>