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1106" w14:textId="77777777" w:rsidR="002143A3" w:rsidRDefault="002143A3" w:rsidP="002143A3">
      <w:pPr>
        <w:spacing w:after="0" w:line="240" w:lineRule="auto"/>
        <w:jc w:val="center"/>
      </w:pPr>
      <w:r>
        <w:t>CITY OF ELLSWORTH</w:t>
      </w:r>
    </w:p>
    <w:p w14:paraId="7422DB2F" w14:textId="5D06C1E3" w:rsidR="002143A3" w:rsidRDefault="002B5906" w:rsidP="002143A3">
      <w:pPr>
        <w:spacing w:after="0" w:line="240" w:lineRule="auto"/>
        <w:jc w:val="center"/>
      </w:pPr>
      <w:r>
        <w:t xml:space="preserve"> </w:t>
      </w:r>
      <w:r w:rsidR="002143A3">
        <w:t>SPECIAL SESSION COUNCIL AGENDA</w:t>
      </w:r>
    </w:p>
    <w:p w14:paraId="783F8944" w14:textId="52F16C95" w:rsidR="002143A3" w:rsidRDefault="00790076" w:rsidP="002143A3">
      <w:pPr>
        <w:spacing w:after="0" w:line="240" w:lineRule="auto"/>
        <w:jc w:val="center"/>
      </w:pPr>
      <w:r>
        <w:t>JUNE 8</w:t>
      </w:r>
      <w:r w:rsidR="000A0100">
        <w:t xml:space="preserve">, 2023 </w:t>
      </w:r>
      <w:r>
        <w:t>4</w:t>
      </w:r>
      <w:r w:rsidR="005160B6">
        <w:t>:00</w:t>
      </w:r>
      <w:r w:rsidR="007E6613">
        <w:t xml:space="preserve"> </w:t>
      </w:r>
      <w:r w:rsidR="008C0789">
        <w:t>P.M.</w:t>
      </w:r>
    </w:p>
    <w:p w14:paraId="6FCF78D4" w14:textId="2D495F8B" w:rsidR="002143A3" w:rsidRDefault="002143A3" w:rsidP="002143A3">
      <w:pPr>
        <w:spacing w:after="0" w:line="240" w:lineRule="auto"/>
        <w:jc w:val="center"/>
      </w:pPr>
      <w:r>
        <w:t>CITY HALL</w:t>
      </w:r>
    </w:p>
    <w:p w14:paraId="72E33587" w14:textId="77777777" w:rsidR="002E4411" w:rsidRDefault="002E4411" w:rsidP="002143A3">
      <w:pPr>
        <w:spacing w:after="0" w:line="240" w:lineRule="auto"/>
        <w:jc w:val="center"/>
      </w:pPr>
    </w:p>
    <w:p w14:paraId="055B44CC" w14:textId="77777777" w:rsidR="002143A3" w:rsidRDefault="002143A3" w:rsidP="002143A3">
      <w:pPr>
        <w:pStyle w:val="ListParagraph"/>
        <w:numPr>
          <w:ilvl w:val="0"/>
          <w:numId w:val="1"/>
        </w:numPr>
        <w:spacing w:after="0" w:line="360" w:lineRule="auto"/>
      </w:pPr>
      <w:r>
        <w:t>CALL TO SESSION</w:t>
      </w:r>
    </w:p>
    <w:p w14:paraId="196AE941" w14:textId="65E9C61B" w:rsidR="002143A3" w:rsidRDefault="002143A3" w:rsidP="002143A3">
      <w:pPr>
        <w:pStyle w:val="ListParagraph"/>
        <w:numPr>
          <w:ilvl w:val="0"/>
          <w:numId w:val="1"/>
        </w:numPr>
        <w:spacing w:after="0" w:line="360" w:lineRule="auto"/>
      </w:pPr>
      <w:r>
        <w:t>ROLL CALL</w:t>
      </w:r>
    </w:p>
    <w:p w14:paraId="711B4B40" w14:textId="328A9045" w:rsidR="000A0100" w:rsidRDefault="007E3E71" w:rsidP="007E3E71">
      <w:pPr>
        <w:pStyle w:val="ListParagraph"/>
        <w:numPr>
          <w:ilvl w:val="0"/>
          <w:numId w:val="1"/>
        </w:numPr>
        <w:spacing w:after="0" w:line="240" w:lineRule="auto"/>
      </w:pPr>
      <w:r>
        <w:t>ADDITIONAL AMBULANCE REPAIRS</w:t>
      </w:r>
    </w:p>
    <w:p w14:paraId="48F7DD1A" w14:textId="77777777" w:rsidR="007E3E71" w:rsidRDefault="007E3E71" w:rsidP="007E3E71">
      <w:pPr>
        <w:pStyle w:val="ListParagraph"/>
        <w:spacing w:after="0" w:line="240" w:lineRule="auto"/>
      </w:pPr>
    </w:p>
    <w:p w14:paraId="142DA4CA" w14:textId="441ACA7B" w:rsidR="007E6613" w:rsidRDefault="000A0100" w:rsidP="000A0100">
      <w:pPr>
        <w:pStyle w:val="ListParagraph"/>
        <w:numPr>
          <w:ilvl w:val="0"/>
          <w:numId w:val="1"/>
        </w:numPr>
        <w:spacing w:after="0" w:line="240" w:lineRule="auto"/>
      </w:pPr>
      <w:r>
        <w:t>ADJOURNMENT</w:t>
      </w:r>
    </w:p>
    <w:sectPr w:rsidR="007E6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6EAB"/>
    <w:multiLevelType w:val="hybridMultilevel"/>
    <w:tmpl w:val="B0485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8575EB"/>
    <w:multiLevelType w:val="hybridMultilevel"/>
    <w:tmpl w:val="5680D632"/>
    <w:lvl w:ilvl="0" w:tplc="536CBE92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62AE0464"/>
    <w:multiLevelType w:val="hybridMultilevel"/>
    <w:tmpl w:val="D3A05C9A"/>
    <w:lvl w:ilvl="0" w:tplc="109A3B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C30A5F"/>
    <w:multiLevelType w:val="hybridMultilevel"/>
    <w:tmpl w:val="2496039E"/>
    <w:lvl w:ilvl="0" w:tplc="8AEAD5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267845"/>
    <w:multiLevelType w:val="hybridMultilevel"/>
    <w:tmpl w:val="7826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723538">
    <w:abstractNumId w:val="4"/>
  </w:num>
  <w:num w:numId="2" w16cid:durableId="1096049369">
    <w:abstractNumId w:val="0"/>
  </w:num>
  <w:num w:numId="3" w16cid:durableId="1530802498">
    <w:abstractNumId w:val="1"/>
  </w:num>
  <w:num w:numId="4" w16cid:durableId="32391355">
    <w:abstractNumId w:val="3"/>
  </w:num>
  <w:num w:numId="5" w16cid:durableId="497814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A3"/>
    <w:rsid w:val="00062337"/>
    <w:rsid w:val="000A0100"/>
    <w:rsid w:val="002143A3"/>
    <w:rsid w:val="002248E5"/>
    <w:rsid w:val="002B5906"/>
    <w:rsid w:val="002E4411"/>
    <w:rsid w:val="00323C3B"/>
    <w:rsid w:val="003E1564"/>
    <w:rsid w:val="003E2685"/>
    <w:rsid w:val="00471023"/>
    <w:rsid w:val="00500992"/>
    <w:rsid w:val="005160B6"/>
    <w:rsid w:val="00572E97"/>
    <w:rsid w:val="005944AF"/>
    <w:rsid w:val="00790076"/>
    <w:rsid w:val="007E3E71"/>
    <w:rsid w:val="007E6613"/>
    <w:rsid w:val="008242EB"/>
    <w:rsid w:val="008A3456"/>
    <w:rsid w:val="008C0789"/>
    <w:rsid w:val="008C5223"/>
    <w:rsid w:val="00955900"/>
    <w:rsid w:val="00DD4A28"/>
    <w:rsid w:val="00E759E2"/>
    <w:rsid w:val="00EC0DC5"/>
    <w:rsid w:val="00F179B3"/>
    <w:rsid w:val="00F3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BE631"/>
  <w15:docId w15:val="{9850F7CE-0088-45C8-9093-843D66FA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City of Ellsworth, IA</cp:lastModifiedBy>
  <cp:revision>4</cp:revision>
  <cp:lastPrinted>2023-06-06T17:33:00Z</cp:lastPrinted>
  <dcterms:created xsi:type="dcterms:W3CDTF">2023-06-06T13:59:00Z</dcterms:created>
  <dcterms:modified xsi:type="dcterms:W3CDTF">2023-06-06T17:33:00Z</dcterms:modified>
</cp:coreProperties>
</file>