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BF44C" w14:textId="2DCB3262" w:rsidR="00F903A6" w:rsidRPr="0049682B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OF ELLSWORTH</w:t>
      </w:r>
    </w:p>
    <w:p w14:paraId="5132B35E" w14:textId="77777777" w:rsidR="000C2A64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COUNCIL AGENDA</w:t>
      </w:r>
    </w:p>
    <w:p w14:paraId="7FDA41DC" w14:textId="2095B4E8" w:rsidR="00F903A6" w:rsidRPr="0049682B" w:rsidRDefault="002E682E" w:rsidP="00C138D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FEBRUARY 25</w:t>
      </w:r>
      <w:r w:rsidR="000C2A64">
        <w:rPr>
          <w:sz w:val="24"/>
          <w:szCs w:val="24"/>
        </w:rPr>
        <w:t>,</w:t>
      </w:r>
      <w:r w:rsidR="00594BE3">
        <w:rPr>
          <w:sz w:val="24"/>
          <w:szCs w:val="24"/>
        </w:rPr>
        <w:t xml:space="preserve"> 202</w:t>
      </w:r>
      <w:r w:rsidR="009A46E5">
        <w:rPr>
          <w:sz w:val="24"/>
          <w:szCs w:val="24"/>
        </w:rPr>
        <w:t>5</w:t>
      </w:r>
      <w:r w:rsidR="006005C1" w:rsidRPr="0049682B">
        <w:rPr>
          <w:sz w:val="24"/>
          <w:szCs w:val="24"/>
        </w:rPr>
        <w:t xml:space="preserve"> </w:t>
      </w:r>
      <w:r w:rsidR="009A46E5">
        <w:rPr>
          <w:sz w:val="24"/>
          <w:szCs w:val="24"/>
        </w:rPr>
        <w:t>6</w:t>
      </w:r>
      <w:r w:rsidR="00CC5158">
        <w:rPr>
          <w:sz w:val="24"/>
          <w:szCs w:val="24"/>
        </w:rPr>
        <w:t>:00</w:t>
      </w:r>
      <w:r w:rsidR="00F903A6" w:rsidRPr="0049682B">
        <w:rPr>
          <w:sz w:val="24"/>
          <w:szCs w:val="24"/>
        </w:rPr>
        <w:t xml:space="preserve"> P.M.</w:t>
      </w:r>
    </w:p>
    <w:p w14:paraId="3563FE0A" w14:textId="77777777" w:rsidR="00EA118D" w:rsidRDefault="00E734DC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HALL</w:t>
      </w:r>
    </w:p>
    <w:p w14:paraId="57FDBCB3" w14:textId="154FE72A" w:rsidR="00F903A6" w:rsidRPr="0049682B" w:rsidRDefault="00F903A6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CALL TO SESSION</w:t>
      </w:r>
    </w:p>
    <w:p w14:paraId="3C3D0468" w14:textId="26CCF6F9" w:rsidR="00F903A6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ROLL CALL</w:t>
      </w:r>
    </w:p>
    <w:p w14:paraId="1B2E1C32" w14:textId="60E9F34C" w:rsidR="00CD67B3" w:rsidRDefault="00CD67B3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AGENDA APPROVAL</w:t>
      </w:r>
    </w:p>
    <w:p w14:paraId="7A2D566B" w14:textId="717CE9CB" w:rsidR="0058376D" w:rsidRDefault="00CD67B3" w:rsidP="00A75D7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CONSENT</w:t>
      </w:r>
      <w:r w:rsidR="00F903A6" w:rsidRPr="0049682B">
        <w:rPr>
          <w:sz w:val="24"/>
          <w:szCs w:val="24"/>
        </w:rPr>
        <w:t xml:space="preserve"> A</w:t>
      </w:r>
      <w:r>
        <w:rPr>
          <w:sz w:val="24"/>
          <w:szCs w:val="24"/>
        </w:rPr>
        <w:t>GENDA</w:t>
      </w:r>
    </w:p>
    <w:p w14:paraId="603F4ED5" w14:textId="240ED329" w:rsidR="009A46E5" w:rsidRDefault="009A46E5" w:rsidP="009A46E5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Motion to approve </w:t>
      </w:r>
      <w:r w:rsidR="002E682E">
        <w:rPr>
          <w:sz w:val="24"/>
          <w:szCs w:val="24"/>
        </w:rPr>
        <w:t>February 10</w:t>
      </w:r>
      <w:r>
        <w:rPr>
          <w:sz w:val="24"/>
          <w:szCs w:val="24"/>
        </w:rPr>
        <w:t xml:space="preserve"> Minutes.</w:t>
      </w:r>
    </w:p>
    <w:p w14:paraId="7AD42E53" w14:textId="42D8A02F" w:rsidR="009A46E5" w:rsidRDefault="009A46E5" w:rsidP="001828FA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 w:rsidRPr="009A46E5">
        <w:rPr>
          <w:sz w:val="24"/>
          <w:szCs w:val="24"/>
        </w:rPr>
        <w:t xml:space="preserve">Motion to </w:t>
      </w:r>
      <w:r w:rsidR="002E682E">
        <w:rPr>
          <w:sz w:val="24"/>
          <w:szCs w:val="24"/>
        </w:rPr>
        <w:t xml:space="preserve">purchase </w:t>
      </w:r>
      <w:r w:rsidR="001828FA">
        <w:rPr>
          <w:sz w:val="24"/>
          <w:szCs w:val="24"/>
        </w:rPr>
        <w:t>3-month CD with LOST funds for $490,000 at 4.3% with AvailaBank.</w:t>
      </w:r>
    </w:p>
    <w:p w14:paraId="299766E3" w14:textId="15E3928F" w:rsidR="001828FA" w:rsidRPr="001828FA" w:rsidRDefault="001828FA" w:rsidP="001828FA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Motion to donate $150 to South Hamilton Post Prom Committee from Bingo Funds. </w:t>
      </w:r>
    </w:p>
    <w:p w14:paraId="7E6306E1" w14:textId="16C10FF0" w:rsidR="001B205F" w:rsidRDefault="00F8547F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PUBLIC FORUM</w:t>
      </w:r>
      <w:r w:rsidR="00264D98" w:rsidRPr="0049682B">
        <w:rPr>
          <w:sz w:val="24"/>
          <w:szCs w:val="24"/>
        </w:rPr>
        <w:t xml:space="preserve"> </w:t>
      </w:r>
    </w:p>
    <w:p w14:paraId="3B818C67" w14:textId="0D9BB5A4" w:rsidR="00C950C2" w:rsidRDefault="007D6341" w:rsidP="00C950C2">
      <w:pPr>
        <w:pStyle w:val="ListParagraph"/>
        <w:spacing w:line="360" w:lineRule="auto"/>
        <w:ind w:left="360"/>
        <w:rPr>
          <w:rFonts w:cstheme="minorHAnsi"/>
          <w:sz w:val="24"/>
          <w:szCs w:val="24"/>
        </w:rPr>
      </w:pPr>
      <w:r w:rsidRPr="007D6341">
        <w:rPr>
          <w:rFonts w:cstheme="minorHAnsi"/>
          <w:sz w:val="24"/>
          <w:szCs w:val="24"/>
        </w:rPr>
        <w:t xml:space="preserve">This time is set aside for comments from the public on topics of business other than those listed on the agenda. </w:t>
      </w:r>
      <w:r>
        <w:rPr>
          <w:rFonts w:cstheme="minorHAnsi"/>
          <w:sz w:val="24"/>
          <w:szCs w:val="24"/>
        </w:rPr>
        <w:t xml:space="preserve">Each issue will be allotted 10 minutes of discussion. </w:t>
      </w:r>
      <w:r w:rsidRPr="007D6341">
        <w:rPr>
          <w:rFonts w:cstheme="minorHAnsi"/>
          <w:sz w:val="24"/>
          <w:szCs w:val="24"/>
        </w:rPr>
        <w:t>Please understand the Council will not take action on your comments at this tim</w:t>
      </w:r>
      <w:r w:rsidR="00C950C2">
        <w:rPr>
          <w:rFonts w:cstheme="minorHAnsi"/>
          <w:sz w:val="24"/>
          <w:szCs w:val="24"/>
        </w:rPr>
        <w:t xml:space="preserve">e. </w:t>
      </w:r>
    </w:p>
    <w:p w14:paraId="5989FC38" w14:textId="68F02C72" w:rsidR="001828FA" w:rsidRDefault="001828FA" w:rsidP="001828FA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SOGARD EXCAVATING</w:t>
      </w:r>
    </w:p>
    <w:p w14:paraId="72F16694" w14:textId="555D9636" w:rsidR="001828FA" w:rsidRDefault="001828FA" w:rsidP="001828FA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BOOST GRANT – CITY COMPREHENSIVE PLANNING</w:t>
      </w:r>
      <w:r w:rsidR="007447C7">
        <w:rPr>
          <w:rFonts w:cstheme="minorHAnsi"/>
          <w:sz w:val="24"/>
          <w:szCs w:val="24"/>
        </w:rPr>
        <w:t>, Grant Match of $5000</w:t>
      </w:r>
    </w:p>
    <w:p w14:paraId="7DE2C616" w14:textId="328380B9" w:rsidR="00D33596" w:rsidRDefault="00D33596" w:rsidP="001828FA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LAND PURCHASE PROPOSAL</w:t>
      </w:r>
    </w:p>
    <w:p w14:paraId="3C1B9384" w14:textId="4F330D78" w:rsidR="00D33596" w:rsidRPr="001828FA" w:rsidRDefault="00D33596" w:rsidP="001828FA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DEVELOPERS’ AGREEMENT 1325 DELPHI</w:t>
      </w:r>
    </w:p>
    <w:p w14:paraId="048B3024" w14:textId="35489F80" w:rsidR="009A46E5" w:rsidRDefault="009A46E5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BUDGET DISCUSSION</w:t>
      </w:r>
    </w:p>
    <w:p w14:paraId="3515A632" w14:textId="735AE39A" w:rsidR="007F0396" w:rsidRPr="007F0396" w:rsidRDefault="00D33596" w:rsidP="007F0396">
      <w:pPr>
        <w:pStyle w:val="ListParagraph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DNR SUGGESTED BUDGET AMOUNT FOR TRAIL</w:t>
      </w:r>
    </w:p>
    <w:p w14:paraId="7015E41C" w14:textId="53FC6EB9" w:rsidR="00CD67B3" w:rsidRDefault="00CD67B3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ECA</w:t>
      </w:r>
    </w:p>
    <w:p w14:paraId="4BE25B75" w14:textId="461CB8C5" w:rsidR="005E27D2" w:rsidRDefault="003E4E78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FIRE/EMS</w:t>
      </w:r>
    </w:p>
    <w:p w14:paraId="7553D9D8" w14:textId="572A6C02" w:rsidR="00CD67B3" w:rsidRPr="005E27D2" w:rsidRDefault="003E4E78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LIBRARY</w:t>
      </w:r>
    </w:p>
    <w:p w14:paraId="6CC6B0C1" w14:textId="080A9678" w:rsidR="00D33596" w:rsidRDefault="00B90783" w:rsidP="00D3359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bookmarkStart w:id="0" w:name="_Hlk174355861"/>
      <w:r w:rsidR="005E27D2">
        <w:rPr>
          <w:rFonts w:cstheme="minorHAnsi"/>
          <w:sz w:val="24"/>
          <w:szCs w:val="24"/>
        </w:rPr>
        <w:t>ITY HALL UPDATES</w:t>
      </w:r>
    </w:p>
    <w:p w14:paraId="191FC6E5" w14:textId="1E60DF1B" w:rsidR="00290952" w:rsidRDefault="00290952" w:rsidP="00290952">
      <w:pPr>
        <w:pStyle w:val="ListParagraph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Developer’s Incentive Fish Farm</w:t>
      </w:r>
    </w:p>
    <w:p w14:paraId="6C4C357A" w14:textId="34A9C7A8" w:rsidR="007447C7" w:rsidRDefault="007F0396" w:rsidP="007447C7">
      <w:pPr>
        <w:pStyle w:val="ListParagraph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Museum Bingo Donation, ECA Newsletter update</w:t>
      </w:r>
    </w:p>
    <w:p w14:paraId="03F15465" w14:textId="78630DE5" w:rsidR="00D3347B" w:rsidRPr="007447C7" w:rsidRDefault="00D3347B" w:rsidP="007447C7">
      <w:pPr>
        <w:pStyle w:val="ListParagraph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 League Ball Field Use</w:t>
      </w:r>
    </w:p>
    <w:p w14:paraId="2DA29B4D" w14:textId="275D1252" w:rsidR="00C950C2" w:rsidRDefault="005E27D2" w:rsidP="00653C7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PUBLIC WORKS UPDATE</w:t>
      </w:r>
      <w:r w:rsidR="003E4E78">
        <w:rPr>
          <w:rFonts w:cstheme="minorHAnsi"/>
          <w:sz w:val="24"/>
          <w:szCs w:val="24"/>
        </w:rPr>
        <w:t>S</w:t>
      </w:r>
    </w:p>
    <w:p w14:paraId="3791EA25" w14:textId="022A47F8" w:rsidR="001828FA" w:rsidRDefault="001828FA" w:rsidP="001828FA">
      <w:pPr>
        <w:pStyle w:val="ListParagraph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Water Pump rebuilds at water plant</w:t>
      </w:r>
    </w:p>
    <w:p w14:paraId="2E71C273" w14:textId="0CE19AD7" w:rsidR="001828FA" w:rsidRDefault="001828FA" w:rsidP="001828FA">
      <w:pPr>
        <w:pStyle w:val="ListParagraph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Watertower Project Update</w:t>
      </w:r>
    </w:p>
    <w:bookmarkEnd w:id="0"/>
    <w:p w14:paraId="4A87283E" w14:textId="1F84A893" w:rsidR="00017AD0" w:rsidRPr="005978CA" w:rsidRDefault="005978CA" w:rsidP="005978CA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COMMENTS</w:t>
      </w:r>
      <w:r w:rsidR="00A51723" w:rsidRPr="005978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7F17B8" w14:textId="77777777" w:rsidR="00764C49" w:rsidRDefault="00686CA9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ADJOURNMENT</w:t>
      </w:r>
      <w:r w:rsidR="00857CEF" w:rsidRPr="0049682B">
        <w:rPr>
          <w:sz w:val="24"/>
          <w:szCs w:val="24"/>
        </w:rPr>
        <w:t xml:space="preserve"> </w:t>
      </w:r>
    </w:p>
    <w:p w14:paraId="694ACAB3" w14:textId="0305ED2D" w:rsidR="002D415B" w:rsidRPr="00764C49" w:rsidRDefault="00764C49" w:rsidP="00764C49">
      <w:pPr>
        <w:pStyle w:val="ListParagraph"/>
        <w:spacing w:before="240" w:after="0" w:line="240" w:lineRule="auto"/>
        <w:ind w:left="360"/>
        <w:rPr>
          <w:i/>
          <w:iCs/>
          <w:sz w:val="24"/>
          <w:szCs w:val="24"/>
        </w:rPr>
      </w:pPr>
      <w:r w:rsidRPr="00764C49">
        <w:rPr>
          <w:i/>
          <w:iCs/>
          <w:sz w:val="24"/>
          <w:szCs w:val="24"/>
        </w:rPr>
        <w:t xml:space="preserve">Pursuant to 21.4(2) of the Code of Iowa, the City has the right to amend this agenda up until 24 hours before the posted meeting time. </w:t>
      </w:r>
      <w:r w:rsidR="00857CEF" w:rsidRPr="00764C49">
        <w:rPr>
          <w:i/>
          <w:iCs/>
          <w:sz w:val="24"/>
          <w:szCs w:val="24"/>
        </w:rPr>
        <w:t xml:space="preserve">   </w:t>
      </w:r>
    </w:p>
    <w:p w14:paraId="78E9484C" w14:textId="11BBB63C" w:rsidR="00686CA9" w:rsidRPr="002D415B" w:rsidRDefault="00857CEF" w:rsidP="002D415B">
      <w:pPr>
        <w:spacing w:before="240" w:after="0" w:line="360" w:lineRule="auto"/>
        <w:rPr>
          <w:sz w:val="24"/>
          <w:szCs w:val="24"/>
        </w:rPr>
      </w:pPr>
      <w:r w:rsidRPr="002D415B">
        <w:rPr>
          <w:sz w:val="24"/>
          <w:szCs w:val="24"/>
        </w:rPr>
        <w:t xml:space="preserve">                                                     </w:t>
      </w:r>
    </w:p>
    <w:sectPr w:rsidR="00686CA9" w:rsidRPr="002D415B" w:rsidSect="00443188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5CF1"/>
    <w:multiLevelType w:val="hybridMultilevel"/>
    <w:tmpl w:val="14D8EBB8"/>
    <w:lvl w:ilvl="0" w:tplc="AEEE6FB0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83E37"/>
    <w:multiLevelType w:val="hybridMultilevel"/>
    <w:tmpl w:val="89A2AABC"/>
    <w:lvl w:ilvl="0" w:tplc="4CBA0EE4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07724DA9"/>
    <w:multiLevelType w:val="hybridMultilevel"/>
    <w:tmpl w:val="185A763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CC53D3"/>
    <w:multiLevelType w:val="hybridMultilevel"/>
    <w:tmpl w:val="8286DE92"/>
    <w:lvl w:ilvl="0" w:tplc="2ED87F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619D3"/>
    <w:multiLevelType w:val="hybridMultilevel"/>
    <w:tmpl w:val="D62E4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84652"/>
    <w:multiLevelType w:val="hybridMultilevel"/>
    <w:tmpl w:val="981E1B32"/>
    <w:lvl w:ilvl="0" w:tplc="4E207B5A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0D56544A"/>
    <w:multiLevelType w:val="hybridMultilevel"/>
    <w:tmpl w:val="BB48705A"/>
    <w:lvl w:ilvl="0" w:tplc="D41A89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5D5408"/>
    <w:multiLevelType w:val="hybridMultilevel"/>
    <w:tmpl w:val="04CA1D52"/>
    <w:lvl w:ilvl="0" w:tplc="83E8F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306C5"/>
    <w:multiLevelType w:val="hybridMultilevel"/>
    <w:tmpl w:val="D102AFCE"/>
    <w:lvl w:ilvl="0" w:tplc="AA4211F0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2D780107"/>
    <w:multiLevelType w:val="hybridMultilevel"/>
    <w:tmpl w:val="3458823A"/>
    <w:lvl w:ilvl="0" w:tplc="330A67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B94E8C"/>
    <w:multiLevelType w:val="hybridMultilevel"/>
    <w:tmpl w:val="B088F83E"/>
    <w:lvl w:ilvl="0" w:tplc="5952288A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3CBF1DA9"/>
    <w:multiLevelType w:val="hybridMultilevel"/>
    <w:tmpl w:val="7DC8FD00"/>
    <w:lvl w:ilvl="0" w:tplc="C51078E6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44A11927"/>
    <w:multiLevelType w:val="hybridMultilevel"/>
    <w:tmpl w:val="407AF778"/>
    <w:lvl w:ilvl="0" w:tplc="DE04CD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4079D8"/>
    <w:multiLevelType w:val="hybridMultilevel"/>
    <w:tmpl w:val="DFF6A368"/>
    <w:lvl w:ilvl="0" w:tplc="C242E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3003D"/>
    <w:multiLevelType w:val="hybridMultilevel"/>
    <w:tmpl w:val="69149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C6E17"/>
    <w:multiLevelType w:val="hybridMultilevel"/>
    <w:tmpl w:val="3AC60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22EE9"/>
    <w:multiLevelType w:val="hybridMultilevel"/>
    <w:tmpl w:val="0A8C15EE"/>
    <w:lvl w:ilvl="0" w:tplc="4FCE17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95AEE"/>
    <w:multiLevelType w:val="hybridMultilevel"/>
    <w:tmpl w:val="9E76A9C6"/>
    <w:lvl w:ilvl="0" w:tplc="8B52505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70BE7F08"/>
    <w:multiLevelType w:val="hybridMultilevel"/>
    <w:tmpl w:val="DA1E28C8"/>
    <w:lvl w:ilvl="0" w:tplc="59D81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4D7279"/>
    <w:multiLevelType w:val="hybridMultilevel"/>
    <w:tmpl w:val="AA2A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828AA"/>
    <w:multiLevelType w:val="hybridMultilevel"/>
    <w:tmpl w:val="6E540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76803">
    <w:abstractNumId w:val="4"/>
  </w:num>
  <w:num w:numId="2" w16cid:durableId="109665033">
    <w:abstractNumId w:val="14"/>
  </w:num>
  <w:num w:numId="3" w16cid:durableId="1094667379">
    <w:abstractNumId w:val="10"/>
  </w:num>
  <w:num w:numId="4" w16cid:durableId="1862352072">
    <w:abstractNumId w:val="8"/>
  </w:num>
  <w:num w:numId="5" w16cid:durableId="1791121624">
    <w:abstractNumId w:val="13"/>
  </w:num>
  <w:num w:numId="6" w16cid:durableId="591159407">
    <w:abstractNumId w:val="3"/>
  </w:num>
  <w:num w:numId="7" w16cid:durableId="294676581">
    <w:abstractNumId w:val="11"/>
  </w:num>
  <w:num w:numId="8" w16cid:durableId="460345711">
    <w:abstractNumId w:val="17"/>
  </w:num>
  <w:num w:numId="9" w16cid:durableId="2039743037">
    <w:abstractNumId w:val="12"/>
  </w:num>
  <w:num w:numId="10" w16cid:durableId="245917566">
    <w:abstractNumId w:val="20"/>
  </w:num>
  <w:num w:numId="11" w16cid:durableId="1993943781">
    <w:abstractNumId w:val="0"/>
  </w:num>
  <w:num w:numId="12" w16cid:durableId="329871683">
    <w:abstractNumId w:val="18"/>
  </w:num>
  <w:num w:numId="13" w16cid:durableId="2074115935">
    <w:abstractNumId w:val="5"/>
  </w:num>
  <w:num w:numId="14" w16cid:durableId="627129965">
    <w:abstractNumId w:val="19"/>
  </w:num>
  <w:num w:numId="15" w16cid:durableId="1249659748">
    <w:abstractNumId w:val="1"/>
  </w:num>
  <w:num w:numId="16" w16cid:durableId="525219114">
    <w:abstractNumId w:val="15"/>
  </w:num>
  <w:num w:numId="17" w16cid:durableId="1640960720">
    <w:abstractNumId w:val="9"/>
  </w:num>
  <w:num w:numId="18" w16cid:durableId="1550990578">
    <w:abstractNumId w:val="7"/>
  </w:num>
  <w:num w:numId="19" w16cid:durableId="265383980">
    <w:abstractNumId w:val="16"/>
  </w:num>
  <w:num w:numId="20" w16cid:durableId="49427889">
    <w:abstractNumId w:val="2"/>
  </w:num>
  <w:num w:numId="21" w16cid:durableId="2055617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A6"/>
    <w:rsid w:val="00001F1A"/>
    <w:rsid w:val="00005762"/>
    <w:rsid w:val="00010067"/>
    <w:rsid w:val="000159E2"/>
    <w:rsid w:val="00017AD0"/>
    <w:rsid w:val="00022C74"/>
    <w:rsid w:val="00033105"/>
    <w:rsid w:val="0003493B"/>
    <w:rsid w:val="000375EF"/>
    <w:rsid w:val="000433F9"/>
    <w:rsid w:val="000455F6"/>
    <w:rsid w:val="000532D3"/>
    <w:rsid w:val="00053B46"/>
    <w:rsid w:val="00054C4A"/>
    <w:rsid w:val="000553AE"/>
    <w:rsid w:val="0005599A"/>
    <w:rsid w:val="000679AB"/>
    <w:rsid w:val="0007052B"/>
    <w:rsid w:val="0007084E"/>
    <w:rsid w:val="000716C9"/>
    <w:rsid w:val="000726B7"/>
    <w:rsid w:val="00077A77"/>
    <w:rsid w:val="00077C81"/>
    <w:rsid w:val="000816C3"/>
    <w:rsid w:val="00082430"/>
    <w:rsid w:val="000874D3"/>
    <w:rsid w:val="00090504"/>
    <w:rsid w:val="000934C7"/>
    <w:rsid w:val="0009499B"/>
    <w:rsid w:val="000A30A2"/>
    <w:rsid w:val="000A328F"/>
    <w:rsid w:val="000A3E74"/>
    <w:rsid w:val="000A3E83"/>
    <w:rsid w:val="000B44B1"/>
    <w:rsid w:val="000C2A64"/>
    <w:rsid w:val="000C2E2A"/>
    <w:rsid w:val="000C56C9"/>
    <w:rsid w:val="000C7F37"/>
    <w:rsid w:val="000D631C"/>
    <w:rsid w:val="000D70D0"/>
    <w:rsid w:val="000D78B2"/>
    <w:rsid w:val="000E1B82"/>
    <w:rsid w:val="000E273E"/>
    <w:rsid w:val="000F38B6"/>
    <w:rsid w:val="000F4714"/>
    <w:rsid w:val="000F47A9"/>
    <w:rsid w:val="00112F63"/>
    <w:rsid w:val="00114022"/>
    <w:rsid w:val="001160D5"/>
    <w:rsid w:val="00124A78"/>
    <w:rsid w:val="00131440"/>
    <w:rsid w:val="00133E23"/>
    <w:rsid w:val="00134C3C"/>
    <w:rsid w:val="00145BD3"/>
    <w:rsid w:val="00155166"/>
    <w:rsid w:val="00156204"/>
    <w:rsid w:val="00162A79"/>
    <w:rsid w:val="001679AE"/>
    <w:rsid w:val="00171B0F"/>
    <w:rsid w:val="00174284"/>
    <w:rsid w:val="00174AAC"/>
    <w:rsid w:val="00174D40"/>
    <w:rsid w:val="00175B7A"/>
    <w:rsid w:val="001828FA"/>
    <w:rsid w:val="00186E82"/>
    <w:rsid w:val="00192FF3"/>
    <w:rsid w:val="001934AF"/>
    <w:rsid w:val="00193504"/>
    <w:rsid w:val="001A62AE"/>
    <w:rsid w:val="001B205F"/>
    <w:rsid w:val="001B2B32"/>
    <w:rsid w:val="001B2D7C"/>
    <w:rsid w:val="001B47CE"/>
    <w:rsid w:val="001C0177"/>
    <w:rsid w:val="001C3FB6"/>
    <w:rsid w:val="001E1274"/>
    <w:rsid w:val="001E181B"/>
    <w:rsid w:val="001E218D"/>
    <w:rsid w:val="001E2823"/>
    <w:rsid w:val="001E7896"/>
    <w:rsid w:val="001F2BFC"/>
    <w:rsid w:val="001F32B8"/>
    <w:rsid w:val="001F67F6"/>
    <w:rsid w:val="002001ED"/>
    <w:rsid w:val="00201AD1"/>
    <w:rsid w:val="00205381"/>
    <w:rsid w:val="00205ED6"/>
    <w:rsid w:val="00212FC7"/>
    <w:rsid w:val="0021326B"/>
    <w:rsid w:val="002140FD"/>
    <w:rsid w:val="00224380"/>
    <w:rsid w:val="00227694"/>
    <w:rsid w:val="002276E1"/>
    <w:rsid w:val="002311B8"/>
    <w:rsid w:val="002319EF"/>
    <w:rsid w:val="00231E2C"/>
    <w:rsid w:val="0023465F"/>
    <w:rsid w:val="00234F10"/>
    <w:rsid w:val="00244CF1"/>
    <w:rsid w:val="002465BF"/>
    <w:rsid w:val="00247C18"/>
    <w:rsid w:val="00251F22"/>
    <w:rsid w:val="00252F7D"/>
    <w:rsid w:val="00261D31"/>
    <w:rsid w:val="00262614"/>
    <w:rsid w:val="00264D98"/>
    <w:rsid w:val="00265917"/>
    <w:rsid w:val="00265E2C"/>
    <w:rsid w:val="00265FC5"/>
    <w:rsid w:val="002670DE"/>
    <w:rsid w:val="002718CF"/>
    <w:rsid w:val="002821B9"/>
    <w:rsid w:val="00290952"/>
    <w:rsid w:val="002948ED"/>
    <w:rsid w:val="00297D31"/>
    <w:rsid w:val="002A6DD9"/>
    <w:rsid w:val="002B1E3C"/>
    <w:rsid w:val="002B35FF"/>
    <w:rsid w:val="002C10EA"/>
    <w:rsid w:val="002C20E0"/>
    <w:rsid w:val="002D0118"/>
    <w:rsid w:val="002D159C"/>
    <w:rsid w:val="002D3715"/>
    <w:rsid w:val="002D415B"/>
    <w:rsid w:val="002D43E6"/>
    <w:rsid w:val="002D7153"/>
    <w:rsid w:val="002E58BA"/>
    <w:rsid w:val="002E682E"/>
    <w:rsid w:val="002F5984"/>
    <w:rsid w:val="00304045"/>
    <w:rsid w:val="003055DF"/>
    <w:rsid w:val="00311A6E"/>
    <w:rsid w:val="00314288"/>
    <w:rsid w:val="0031559B"/>
    <w:rsid w:val="00317F85"/>
    <w:rsid w:val="00322094"/>
    <w:rsid w:val="003230CC"/>
    <w:rsid w:val="00327F32"/>
    <w:rsid w:val="00330EF6"/>
    <w:rsid w:val="003320B1"/>
    <w:rsid w:val="0033332C"/>
    <w:rsid w:val="003366C5"/>
    <w:rsid w:val="003373A5"/>
    <w:rsid w:val="003426C9"/>
    <w:rsid w:val="00342FED"/>
    <w:rsid w:val="003449DD"/>
    <w:rsid w:val="00351D67"/>
    <w:rsid w:val="003547F2"/>
    <w:rsid w:val="00354EA4"/>
    <w:rsid w:val="00356C66"/>
    <w:rsid w:val="00357D6E"/>
    <w:rsid w:val="00360AF8"/>
    <w:rsid w:val="0036225F"/>
    <w:rsid w:val="00362592"/>
    <w:rsid w:val="00364F5C"/>
    <w:rsid w:val="00367639"/>
    <w:rsid w:val="00385039"/>
    <w:rsid w:val="00391E36"/>
    <w:rsid w:val="00394529"/>
    <w:rsid w:val="00394FF6"/>
    <w:rsid w:val="00395D12"/>
    <w:rsid w:val="00396B72"/>
    <w:rsid w:val="003A0F76"/>
    <w:rsid w:val="003A3EF3"/>
    <w:rsid w:val="003A41FC"/>
    <w:rsid w:val="003A4626"/>
    <w:rsid w:val="003A7594"/>
    <w:rsid w:val="003B2351"/>
    <w:rsid w:val="003B523F"/>
    <w:rsid w:val="003B7DB6"/>
    <w:rsid w:val="003C063B"/>
    <w:rsid w:val="003C5093"/>
    <w:rsid w:val="003C7173"/>
    <w:rsid w:val="003D009B"/>
    <w:rsid w:val="003D067D"/>
    <w:rsid w:val="003D1AF9"/>
    <w:rsid w:val="003D3F57"/>
    <w:rsid w:val="003E0DA4"/>
    <w:rsid w:val="003E31A5"/>
    <w:rsid w:val="003E338A"/>
    <w:rsid w:val="003E4E78"/>
    <w:rsid w:val="003F24FF"/>
    <w:rsid w:val="003F27BB"/>
    <w:rsid w:val="003F3F44"/>
    <w:rsid w:val="003F5987"/>
    <w:rsid w:val="00400624"/>
    <w:rsid w:val="004024F7"/>
    <w:rsid w:val="0040574D"/>
    <w:rsid w:val="00405C1D"/>
    <w:rsid w:val="004060C4"/>
    <w:rsid w:val="00406B12"/>
    <w:rsid w:val="0040731E"/>
    <w:rsid w:val="00407C8E"/>
    <w:rsid w:val="004115B5"/>
    <w:rsid w:val="00411A4D"/>
    <w:rsid w:val="00420436"/>
    <w:rsid w:val="004268DD"/>
    <w:rsid w:val="00427291"/>
    <w:rsid w:val="00443188"/>
    <w:rsid w:val="004538FC"/>
    <w:rsid w:val="00460393"/>
    <w:rsid w:val="004614AB"/>
    <w:rsid w:val="0046649A"/>
    <w:rsid w:val="00466955"/>
    <w:rsid w:val="00466ED8"/>
    <w:rsid w:val="00466FB8"/>
    <w:rsid w:val="0047087D"/>
    <w:rsid w:val="004712D7"/>
    <w:rsid w:val="00471572"/>
    <w:rsid w:val="0048776C"/>
    <w:rsid w:val="00495AEA"/>
    <w:rsid w:val="004967CB"/>
    <w:rsid w:val="0049682B"/>
    <w:rsid w:val="004A0630"/>
    <w:rsid w:val="004A27B7"/>
    <w:rsid w:val="004A374A"/>
    <w:rsid w:val="004A37E1"/>
    <w:rsid w:val="004A6693"/>
    <w:rsid w:val="004A7B0A"/>
    <w:rsid w:val="004B07AE"/>
    <w:rsid w:val="004B0B09"/>
    <w:rsid w:val="004B4391"/>
    <w:rsid w:val="004B5B4E"/>
    <w:rsid w:val="004B6124"/>
    <w:rsid w:val="004C1719"/>
    <w:rsid w:val="004C1F83"/>
    <w:rsid w:val="004C3D2B"/>
    <w:rsid w:val="004C470B"/>
    <w:rsid w:val="004C5769"/>
    <w:rsid w:val="004E2390"/>
    <w:rsid w:val="004E593A"/>
    <w:rsid w:val="004E750D"/>
    <w:rsid w:val="004F2B62"/>
    <w:rsid w:val="004F3800"/>
    <w:rsid w:val="00504AAE"/>
    <w:rsid w:val="00506C61"/>
    <w:rsid w:val="0050755D"/>
    <w:rsid w:val="0051137B"/>
    <w:rsid w:val="005205C6"/>
    <w:rsid w:val="00522A03"/>
    <w:rsid w:val="00531653"/>
    <w:rsid w:val="0053387C"/>
    <w:rsid w:val="00534AB5"/>
    <w:rsid w:val="00534D49"/>
    <w:rsid w:val="00535B3C"/>
    <w:rsid w:val="00536A04"/>
    <w:rsid w:val="00537DCE"/>
    <w:rsid w:val="00541CDA"/>
    <w:rsid w:val="00545136"/>
    <w:rsid w:val="0055143E"/>
    <w:rsid w:val="0055299C"/>
    <w:rsid w:val="005629F2"/>
    <w:rsid w:val="0056372E"/>
    <w:rsid w:val="0056765B"/>
    <w:rsid w:val="00570DE7"/>
    <w:rsid w:val="00580354"/>
    <w:rsid w:val="0058340D"/>
    <w:rsid w:val="0058376D"/>
    <w:rsid w:val="00583906"/>
    <w:rsid w:val="00584101"/>
    <w:rsid w:val="00585BCD"/>
    <w:rsid w:val="005930AD"/>
    <w:rsid w:val="00593DAB"/>
    <w:rsid w:val="005941B6"/>
    <w:rsid w:val="00594BE3"/>
    <w:rsid w:val="005978CA"/>
    <w:rsid w:val="00597EC5"/>
    <w:rsid w:val="00597FBD"/>
    <w:rsid w:val="005A0904"/>
    <w:rsid w:val="005A1D02"/>
    <w:rsid w:val="005A223D"/>
    <w:rsid w:val="005A4614"/>
    <w:rsid w:val="005B0B4D"/>
    <w:rsid w:val="005B239B"/>
    <w:rsid w:val="005C2589"/>
    <w:rsid w:val="005C6903"/>
    <w:rsid w:val="005D499C"/>
    <w:rsid w:val="005E0120"/>
    <w:rsid w:val="005E27D2"/>
    <w:rsid w:val="005E5656"/>
    <w:rsid w:val="005E67B3"/>
    <w:rsid w:val="005F30DE"/>
    <w:rsid w:val="005F320A"/>
    <w:rsid w:val="005F5835"/>
    <w:rsid w:val="005F7EF8"/>
    <w:rsid w:val="006005C1"/>
    <w:rsid w:val="00605546"/>
    <w:rsid w:val="0061708C"/>
    <w:rsid w:val="006172A0"/>
    <w:rsid w:val="006213FF"/>
    <w:rsid w:val="00623971"/>
    <w:rsid w:val="006241EC"/>
    <w:rsid w:val="00625D89"/>
    <w:rsid w:val="0063225E"/>
    <w:rsid w:val="00632405"/>
    <w:rsid w:val="006355D1"/>
    <w:rsid w:val="00637288"/>
    <w:rsid w:val="006414DD"/>
    <w:rsid w:val="00652D77"/>
    <w:rsid w:val="00653C76"/>
    <w:rsid w:val="006552C8"/>
    <w:rsid w:val="006556B3"/>
    <w:rsid w:val="00680731"/>
    <w:rsid w:val="006836A7"/>
    <w:rsid w:val="00686CA9"/>
    <w:rsid w:val="00686FB6"/>
    <w:rsid w:val="00687DEF"/>
    <w:rsid w:val="00694433"/>
    <w:rsid w:val="00694DDB"/>
    <w:rsid w:val="006954A2"/>
    <w:rsid w:val="006A00C3"/>
    <w:rsid w:val="006A175B"/>
    <w:rsid w:val="006A25EF"/>
    <w:rsid w:val="006A3C5A"/>
    <w:rsid w:val="006B05D3"/>
    <w:rsid w:val="006C02CA"/>
    <w:rsid w:val="006C411A"/>
    <w:rsid w:val="006C5C9C"/>
    <w:rsid w:val="006D169B"/>
    <w:rsid w:val="006D2F59"/>
    <w:rsid w:val="006D4C3C"/>
    <w:rsid w:val="006E2D50"/>
    <w:rsid w:val="006E41CF"/>
    <w:rsid w:val="006E5BC6"/>
    <w:rsid w:val="006F15E0"/>
    <w:rsid w:val="006F24BF"/>
    <w:rsid w:val="006F4148"/>
    <w:rsid w:val="006F778C"/>
    <w:rsid w:val="007048A1"/>
    <w:rsid w:val="007118CA"/>
    <w:rsid w:val="00711CB9"/>
    <w:rsid w:val="00715717"/>
    <w:rsid w:val="00720D7E"/>
    <w:rsid w:val="00730BB3"/>
    <w:rsid w:val="007409AB"/>
    <w:rsid w:val="0074137B"/>
    <w:rsid w:val="0074221C"/>
    <w:rsid w:val="00744430"/>
    <w:rsid w:val="007447C7"/>
    <w:rsid w:val="007517E2"/>
    <w:rsid w:val="0075181B"/>
    <w:rsid w:val="00751D58"/>
    <w:rsid w:val="0076471F"/>
    <w:rsid w:val="00764C49"/>
    <w:rsid w:val="007673D7"/>
    <w:rsid w:val="00767C30"/>
    <w:rsid w:val="00770884"/>
    <w:rsid w:val="00770F56"/>
    <w:rsid w:val="00773846"/>
    <w:rsid w:val="00791052"/>
    <w:rsid w:val="00791919"/>
    <w:rsid w:val="00793BEF"/>
    <w:rsid w:val="007A650C"/>
    <w:rsid w:val="007B2962"/>
    <w:rsid w:val="007B3B00"/>
    <w:rsid w:val="007B64F1"/>
    <w:rsid w:val="007C070F"/>
    <w:rsid w:val="007C18C6"/>
    <w:rsid w:val="007C31C3"/>
    <w:rsid w:val="007C333D"/>
    <w:rsid w:val="007C6042"/>
    <w:rsid w:val="007D3344"/>
    <w:rsid w:val="007D44E2"/>
    <w:rsid w:val="007D509F"/>
    <w:rsid w:val="007D6341"/>
    <w:rsid w:val="007D69E7"/>
    <w:rsid w:val="007D6D53"/>
    <w:rsid w:val="007E325C"/>
    <w:rsid w:val="007E6E6C"/>
    <w:rsid w:val="007F0396"/>
    <w:rsid w:val="007F444C"/>
    <w:rsid w:val="007F4A0C"/>
    <w:rsid w:val="00802C90"/>
    <w:rsid w:val="00802F54"/>
    <w:rsid w:val="00804569"/>
    <w:rsid w:val="008138CA"/>
    <w:rsid w:val="0081636C"/>
    <w:rsid w:val="008265DD"/>
    <w:rsid w:val="00827597"/>
    <w:rsid w:val="0083048C"/>
    <w:rsid w:val="00830AA4"/>
    <w:rsid w:val="00831260"/>
    <w:rsid w:val="008351E9"/>
    <w:rsid w:val="008368DF"/>
    <w:rsid w:val="00842B02"/>
    <w:rsid w:val="0085063A"/>
    <w:rsid w:val="00851990"/>
    <w:rsid w:val="008533BB"/>
    <w:rsid w:val="008538BA"/>
    <w:rsid w:val="0085523A"/>
    <w:rsid w:val="00857CEF"/>
    <w:rsid w:val="00860592"/>
    <w:rsid w:val="00861CEE"/>
    <w:rsid w:val="0086561E"/>
    <w:rsid w:val="0086695B"/>
    <w:rsid w:val="008715BB"/>
    <w:rsid w:val="00873913"/>
    <w:rsid w:val="008746E2"/>
    <w:rsid w:val="00880171"/>
    <w:rsid w:val="00881F31"/>
    <w:rsid w:val="00882CA9"/>
    <w:rsid w:val="00884A18"/>
    <w:rsid w:val="00887E67"/>
    <w:rsid w:val="008A2D42"/>
    <w:rsid w:val="008A4234"/>
    <w:rsid w:val="008B1823"/>
    <w:rsid w:val="008B410A"/>
    <w:rsid w:val="008B74E1"/>
    <w:rsid w:val="008C282D"/>
    <w:rsid w:val="008D0A1F"/>
    <w:rsid w:val="008D6337"/>
    <w:rsid w:val="008E6E30"/>
    <w:rsid w:val="008F47DB"/>
    <w:rsid w:val="00912142"/>
    <w:rsid w:val="00915D9B"/>
    <w:rsid w:val="00921663"/>
    <w:rsid w:val="00925046"/>
    <w:rsid w:val="00926643"/>
    <w:rsid w:val="0092708C"/>
    <w:rsid w:val="00930D90"/>
    <w:rsid w:val="009334C7"/>
    <w:rsid w:val="0093356B"/>
    <w:rsid w:val="009339E3"/>
    <w:rsid w:val="009342FB"/>
    <w:rsid w:val="00935CA5"/>
    <w:rsid w:val="00954D1A"/>
    <w:rsid w:val="009572D8"/>
    <w:rsid w:val="009613CC"/>
    <w:rsid w:val="00964EE7"/>
    <w:rsid w:val="00965034"/>
    <w:rsid w:val="009670AB"/>
    <w:rsid w:val="00967592"/>
    <w:rsid w:val="009704DF"/>
    <w:rsid w:val="00974BE1"/>
    <w:rsid w:val="00977BFD"/>
    <w:rsid w:val="0098161F"/>
    <w:rsid w:val="009816FC"/>
    <w:rsid w:val="00983823"/>
    <w:rsid w:val="00983DC5"/>
    <w:rsid w:val="00985211"/>
    <w:rsid w:val="00990649"/>
    <w:rsid w:val="00991276"/>
    <w:rsid w:val="00992767"/>
    <w:rsid w:val="009968F1"/>
    <w:rsid w:val="0099711E"/>
    <w:rsid w:val="009978DC"/>
    <w:rsid w:val="009A3B98"/>
    <w:rsid w:val="009A46E5"/>
    <w:rsid w:val="009A687C"/>
    <w:rsid w:val="009B1CA8"/>
    <w:rsid w:val="009B225E"/>
    <w:rsid w:val="009B2E8C"/>
    <w:rsid w:val="009B34DA"/>
    <w:rsid w:val="009B3E3C"/>
    <w:rsid w:val="009B67CC"/>
    <w:rsid w:val="009B7626"/>
    <w:rsid w:val="009C25EC"/>
    <w:rsid w:val="009D4DB8"/>
    <w:rsid w:val="009E0435"/>
    <w:rsid w:val="009E0F56"/>
    <w:rsid w:val="009E30BC"/>
    <w:rsid w:val="009E43D5"/>
    <w:rsid w:val="009F0E9D"/>
    <w:rsid w:val="009F12E4"/>
    <w:rsid w:val="009F1C9C"/>
    <w:rsid w:val="009F462E"/>
    <w:rsid w:val="009F7370"/>
    <w:rsid w:val="00A050AD"/>
    <w:rsid w:val="00A07A1F"/>
    <w:rsid w:val="00A138A2"/>
    <w:rsid w:val="00A1466A"/>
    <w:rsid w:val="00A17271"/>
    <w:rsid w:val="00A21113"/>
    <w:rsid w:val="00A2387C"/>
    <w:rsid w:val="00A25EF3"/>
    <w:rsid w:val="00A34234"/>
    <w:rsid w:val="00A355E6"/>
    <w:rsid w:val="00A371DD"/>
    <w:rsid w:val="00A44145"/>
    <w:rsid w:val="00A5054F"/>
    <w:rsid w:val="00A50762"/>
    <w:rsid w:val="00A51723"/>
    <w:rsid w:val="00A63F17"/>
    <w:rsid w:val="00A6559D"/>
    <w:rsid w:val="00A657C1"/>
    <w:rsid w:val="00A66F51"/>
    <w:rsid w:val="00A70520"/>
    <w:rsid w:val="00A75D7A"/>
    <w:rsid w:val="00A75E95"/>
    <w:rsid w:val="00A76789"/>
    <w:rsid w:val="00A77A49"/>
    <w:rsid w:val="00A83537"/>
    <w:rsid w:val="00A875DA"/>
    <w:rsid w:val="00A9654A"/>
    <w:rsid w:val="00AA39D8"/>
    <w:rsid w:val="00AA5F1C"/>
    <w:rsid w:val="00AB0FC9"/>
    <w:rsid w:val="00AB1FF2"/>
    <w:rsid w:val="00AB2C84"/>
    <w:rsid w:val="00AC2F57"/>
    <w:rsid w:val="00AC362A"/>
    <w:rsid w:val="00AC4A81"/>
    <w:rsid w:val="00AE1F5B"/>
    <w:rsid w:val="00AF0877"/>
    <w:rsid w:val="00AF5400"/>
    <w:rsid w:val="00AF75ED"/>
    <w:rsid w:val="00AF7F82"/>
    <w:rsid w:val="00B0309F"/>
    <w:rsid w:val="00B033DC"/>
    <w:rsid w:val="00B03A13"/>
    <w:rsid w:val="00B0440D"/>
    <w:rsid w:val="00B04CAA"/>
    <w:rsid w:val="00B0588A"/>
    <w:rsid w:val="00B063C3"/>
    <w:rsid w:val="00B06CC4"/>
    <w:rsid w:val="00B07097"/>
    <w:rsid w:val="00B22F94"/>
    <w:rsid w:val="00B2487E"/>
    <w:rsid w:val="00B26B60"/>
    <w:rsid w:val="00B2741F"/>
    <w:rsid w:val="00B337B7"/>
    <w:rsid w:val="00B36E92"/>
    <w:rsid w:val="00B37BA2"/>
    <w:rsid w:val="00B411C5"/>
    <w:rsid w:val="00B4423D"/>
    <w:rsid w:val="00B459CA"/>
    <w:rsid w:val="00B4698B"/>
    <w:rsid w:val="00B52CE4"/>
    <w:rsid w:val="00B55FA7"/>
    <w:rsid w:val="00B60AEF"/>
    <w:rsid w:val="00B65410"/>
    <w:rsid w:val="00B66377"/>
    <w:rsid w:val="00B72119"/>
    <w:rsid w:val="00B72DE7"/>
    <w:rsid w:val="00B76794"/>
    <w:rsid w:val="00B808E5"/>
    <w:rsid w:val="00B90783"/>
    <w:rsid w:val="00B914E8"/>
    <w:rsid w:val="00B94F12"/>
    <w:rsid w:val="00B956CE"/>
    <w:rsid w:val="00B96F18"/>
    <w:rsid w:val="00BB17F1"/>
    <w:rsid w:val="00BB1A21"/>
    <w:rsid w:val="00BB2570"/>
    <w:rsid w:val="00BB2640"/>
    <w:rsid w:val="00BB3A4E"/>
    <w:rsid w:val="00BB3BF2"/>
    <w:rsid w:val="00BB4022"/>
    <w:rsid w:val="00BD3557"/>
    <w:rsid w:val="00BD4B99"/>
    <w:rsid w:val="00BD7330"/>
    <w:rsid w:val="00BE2371"/>
    <w:rsid w:val="00BE459C"/>
    <w:rsid w:val="00BE4FBF"/>
    <w:rsid w:val="00BE521E"/>
    <w:rsid w:val="00BE731A"/>
    <w:rsid w:val="00BF7F70"/>
    <w:rsid w:val="00C00B5F"/>
    <w:rsid w:val="00C02ED3"/>
    <w:rsid w:val="00C0597A"/>
    <w:rsid w:val="00C138D3"/>
    <w:rsid w:val="00C1580D"/>
    <w:rsid w:val="00C30B75"/>
    <w:rsid w:val="00C31B7B"/>
    <w:rsid w:val="00C3339F"/>
    <w:rsid w:val="00C33DAD"/>
    <w:rsid w:val="00C36840"/>
    <w:rsid w:val="00C40DCE"/>
    <w:rsid w:val="00C45DF4"/>
    <w:rsid w:val="00C51C5A"/>
    <w:rsid w:val="00C5344C"/>
    <w:rsid w:val="00C626BA"/>
    <w:rsid w:val="00C65158"/>
    <w:rsid w:val="00C65D7A"/>
    <w:rsid w:val="00C70C45"/>
    <w:rsid w:val="00C77D5F"/>
    <w:rsid w:val="00C92625"/>
    <w:rsid w:val="00C9448F"/>
    <w:rsid w:val="00C950C2"/>
    <w:rsid w:val="00CA2062"/>
    <w:rsid w:val="00CA3B98"/>
    <w:rsid w:val="00CB0109"/>
    <w:rsid w:val="00CB2B72"/>
    <w:rsid w:val="00CB54C6"/>
    <w:rsid w:val="00CB6070"/>
    <w:rsid w:val="00CC1FA0"/>
    <w:rsid w:val="00CC3494"/>
    <w:rsid w:val="00CC37A2"/>
    <w:rsid w:val="00CC5158"/>
    <w:rsid w:val="00CC62A1"/>
    <w:rsid w:val="00CC7915"/>
    <w:rsid w:val="00CC7CE4"/>
    <w:rsid w:val="00CD36FD"/>
    <w:rsid w:val="00CD67B3"/>
    <w:rsid w:val="00CF03DD"/>
    <w:rsid w:val="00CF3302"/>
    <w:rsid w:val="00D003E8"/>
    <w:rsid w:val="00D00F40"/>
    <w:rsid w:val="00D02D2F"/>
    <w:rsid w:val="00D03F16"/>
    <w:rsid w:val="00D04D42"/>
    <w:rsid w:val="00D0614D"/>
    <w:rsid w:val="00D06557"/>
    <w:rsid w:val="00D136AD"/>
    <w:rsid w:val="00D137AA"/>
    <w:rsid w:val="00D1416E"/>
    <w:rsid w:val="00D14E0C"/>
    <w:rsid w:val="00D238C4"/>
    <w:rsid w:val="00D24230"/>
    <w:rsid w:val="00D24FDB"/>
    <w:rsid w:val="00D26E78"/>
    <w:rsid w:val="00D31DB3"/>
    <w:rsid w:val="00D3347B"/>
    <w:rsid w:val="00D33596"/>
    <w:rsid w:val="00D36417"/>
    <w:rsid w:val="00D41205"/>
    <w:rsid w:val="00D4242E"/>
    <w:rsid w:val="00D510A9"/>
    <w:rsid w:val="00D55C11"/>
    <w:rsid w:val="00D56060"/>
    <w:rsid w:val="00D762FB"/>
    <w:rsid w:val="00D769DC"/>
    <w:rsid w:val="00D816FC"/>
    <w:rsid w:val="00D8375F"/>
    <w:rsid w:val="00D87269"/>
    <w:rsid w:val="00D87C2A"/>
    <w:rsid w:val="00D91A7A"/>
    <w:rsid w:val="00D91E59"/>
    <w:rsid w:val="00D96F8D"/>
    <w:rsid w:val="00DA5283"/>
    <w:rsid w:val="00DA70C6"/>
    <w:rsid w:val="00DB1333"/>
    <w:rsid w:val="00DB5BC3"/>
    <w:rsid w:val="00DB759A"/>
    <w:rsid w:val="00DC7710"/>
    <w:rsid w:val="00DC7C25"/>
    <w:rsid w:val="00DD064D"/>
    <w:rsid w:val="00DD1F06"/>
    <w:rsid w:val="00DE1ED5"/>
    <w:rsid w:val="00DE23C5"/>
    <w:rsid w:val="00DE51EE"/>
    <w:rsid w:val="00DE56C2"/>
    <w:rsid w:val="00DF3D9A"/>
    <w:rsid w:val="00E0095F"/>
    <w:rsid w:val="00E02070"/>
    <w:rsid w:val="00E13F9F"/>
    <w:rsid w:val="00E1623E"/>
    <w:rsid w:val="00E173FD"/>
    <w:rsid w:val="00E1768F"/>
    <w:rsid w:val="00E22302"/>
    <w:rsid w:val="00E238EC"/>
    <w:rsid w:val="00E247A5"/>
    <w:rsid w:val="00E253FC"/>
    <w:rsid w:val="00E25C30"/>
    <w:rsid w:val="00E27617"/>
    <w:rsid w:val="00E30B01"/>
    <w:rsid w:val="00E33761"/>
    <w:rsid w:val="00E35168"/>
    <w:rsid w:val="00E40F9A"/>
    <w:rsid w:val="00E456DB"/>
    <w:rsid w:val="00E47F85"/>
    <w:rsid w:val="00E5147A"/>
    <w:rsid w:val="00E567EA"/>
    <w:rsid w:val="00E639E0"/>
    <w:rsid w:val="00E64EAD"/>
    <w:rsid w:val="00E70AC7"/>
    <w:rsid w:val="00E734DC"/>
    <w:rsid w:val="00E738C3"/>
    <w:rsid w:val="00E85AA8"/>
    <w:rsid w:val="00E87920"/>
    <w:rsid w:val="00E91B5B"/>
    <w:rsid w:val="00E91F08"/>
    <w:rsid w:val="00E93147"/>
    <w:rsid w:val="00E96CD9"/>
    <w:rsid w:val="00E9738D"/>
    <w:rsid w:val="00EA05FE"/>
    <w:rsid w:val="00EA118D"/>
    <w:rsid w:val="00EA2E01"/>
    <w:rsid w:val="00EA59D8"/>
    <w:rsid w:val="00EA7034"/>
    <w:rsid w:val="00EB11DB"/>
    <w:rsid w:val="00EB1866"/>
    <w:rsid w:val="00EB1FD0"/>
    <w:rsid w:val="00EB310D"/>
    <w:rsid w:val="00EB741B"/>
    <w:rsid w:val="00EC1C07"/>
    <w:rsid w:val="00EC3443"/>
    <w:rsid w:val="00EC42AB"/>
    <w:rsid w:val="00EC6D6E"/>
    <w:rsid w:val="00ED2094"/>
    <w:rsid w:val="00ED3637"/>
    <w:rsid w:val="00ED3873"/>
    <w:rsid w:val="00ED7614"/>
    <w:rsid w:val="00EE038B"/>
    <w:rsid w:val="00EE0C20"/>
    <w:rsid w:val="00EE187B"/>
    <w:rsid w:val="00EE2094"/>
    <w:rsid w:val="00EE3171"/>
    <w:rsid w:val="00EE6EA7"/>
    <w:rsid w:val="00EE738D"/>
    <w:rsid w:val="00EE79F3"/>
    <w:rsid w:val="00EF18ED"/>
    <w:rsid w:val="00EF1B3B"/>
    <w:rsid w:val="00EF251A"/>
    <w:rsid w:val="00EF31FD"/>
    <w:rsid w:val="00EF695C"/>
    <w:rsid w:val="00F01322"/>
    <w:rsid w:val="00F05E5A"/>
    <w:rsid w:val="00F1139D"/>
    <w:rsid w:val="00F201CA"/>
    <w:rsid w:val="00F20DA3"/>
    <w:rsid w:val="00F22939"/>
    <w:rsid w:val="00F253BA"/>
    <w:rsid w:val="00F2640B"/>
    <w:rsid w:val="00F2717B"/>
    <w:rsid w:val="00F352A8"/>
    <w:rsid w:val="00F367DD"/>
    <w:rsid w:val="00F4720B"/>
    <w:rsid w:val="00F52645"/>
    <w:rsid w:val="00F52C08"/>
    <w:rsid w:val="00F52C2D"/>
    <w:rsid w:val="00F53538"/>
    <w:rsid w:val="00F554D7"/>
    <w:rsid w:val="00F56E0B"/>
    <w:rsid w:val="00F57FCB"/>
    <w:rsid w:val="00F6097D"/>
    <w:rsid w:val="00F6584C"/>
    <w:rsid w:val="00F67C93"/>
    <w:rsid w:val="00F71580"/>
    <w:rsid w:val="00F72B2A"/>
    <w:rsid w:val="00F8547F"/>
    <w:rsid w:val="00F86E0E"/>
    <w:rsid w:val="00F903A6"/>
    <w:rsid w:val="00F9432F"/>
    <w:rsid w:val="00F96601"/>
    <w:rsid w:val="00FA0ED9"/>
    <w:rsid w:val="00FA48E4"/>
    <w:rsid w:val="00FA5345"/>
    <w:rsid w:val="00FB168D"/>
    <w:rsid w:val="00FB5BFC"/>
    <w:rsid w:val="00FB738B"/>
    <w:rsid w:val="00FC2FAB"/>
    <w:rsid w:val="00FC7E6F"/>
    <w:rsid w:val="00FD481D"/>
    <w:rsid w:val="00FD65D6"/>
    <w:rsid w:val="00FD678B"/>
    <w:rsid w:val="00FE48AB"/>
    <w:rsid w:val="00FE6292"/>
    <w:rsid w:val="00FE7B52"/>
    <w:rsid w:val="00FF30D2"/>
    <w:rsid w:val="00FF41B6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D9F7C"/>
  <w15:chartTrackingRefBased/>
  <w15:docId w15:val="{FC4520C2-3019-4CDA-BBC5-8A655885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8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BE2371"/>
    <w:pPr>
      <w:spacing w:after="240" w:line="240" w:lineRule="auto"/>
      <w:ind w:left="720" w:right="72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2082BC-2782-4920-BB9C-939BE021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420</Words>
  <Characters>2063</Characters>
  <Application>Microsoft Office Word</Application>
  <DocSecurity>0</DocSecurity>
  <Lines>71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 of Ellsworth, IA</cp:lastModifiedBy>
  <cp:revision>6</cp:revision>
  <cp:lastPrinted>2025-01-27T14:33:00Z</cp:lastPrinted>
  <dcterms:created xsi:type="dcterms:W3CDTF">2025-02-21T21:48:00Z</dcterms:created>
  <dcterms:modified xsi:type="dcterms:W3CDTF">2025-02-24T19:38:00Z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f16ebc791bc21a44be1078c67e9012b5696e424e8fdf708c079f0777348f6e26</vt:lpwstr>
  </property>
</Properties>
</file>